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8"/>
        <w:gridCol w:w="1825"/>
        <w:gridCol w:w="992"/>
        <w:gridCol w:w="1559"/>
        <w:gridCol w:w="142"/>
        <w:gridCol w:w="1701"/>
        <w:gridCol w:w="1985"/>
      </w:tblGrid>
      <w:tr w:rsidR="00F760C4" w14:paraId="01EAC612" w14:textId="77777777" w:rsidTr="008D0C35">
        <w:tc>
          <w:tcPr>
            <w:tcW w:w="9924" w:type="dxa"/>
            <w:gridSpan w:val="8"/>
            <w:shd w:val="clear" w:color="auto" w:fill="D0CECE" w:themeFill="background2" w:themeFillShade="E6"/>
          </w:tcPr>
          <w:p w14:paraId="5C493F36" w14:textId="22B03DEB" w:rsidR="00FF0711" w:rsidRPr="00256B97" w:rsidRDefault="00FF0711" w:rsidP="00FF0711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2026.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AA0E53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56355A20" w14:textId="54D78E30" w:rsidR="008C3A23" w:rsidRPr="00890EA1" w:rsidRDefault="000D3F9F" w:rsidP="00867AB0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FÁS SZÁRÚ NÖVÉNY </w:t>
            </w:r>
            <w:r w:rsidRPr="006D755D">
              <w:rPr>
                <w:rFonts w:ascii="Garamond" w:eastAsia="Calibri" w:hAnsi="Garamond" w:cs="Times New Roman"/>
                <w:b/>
                <w:sz w:val="24"/>
                <w:szCs w:val="24"/>
              </w:rPr>
              <w:t>KIVÁGÁSA IRÁNTI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8C3A23"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ENGEDÉLY KÉRELEM</w:t>
            </w:r>
          </w:p>
          <w:p w14:paraId="60679C79" w14:textId="7D36836E" w:rsidR="00B94758" w:rsidRPr="00C82596" w:rsidRDefault="000D3F9F" w:rsidP="00FF0711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385577">
              <w:rPr>
                <w:rFonts w:ascii="Garamond" w:hAnsi="Garamond"/>
                <w:b/>
                <w:sz w:val="24"/>
                <w:szCs w:val="24"/>
              </w:rPr>
              <w:t>Köz</w:t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>használatú</w:t>
            </w:r>
            <w:r w:rsidR="00EA0798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011C02" w:rsidRPr="00385577">
              <w:rPr>
                <w:rFonts w:ascii="Garamond" w:hAnsi="Garamond"/>
                <w:b/>
                <w:sz w:val="24"/>
                <w:szCs w:val="24"/>
              </w:rPr>
              <w:t>területen</w:t>
            </w:r>
          </w:p>
        </w:tc>
      </w:tr>
      <w:tr w:rsidR="00F760C4" w14:paraId="446C8B81" w14:textId="77777777" w:rsidTr="00590DFF">
        <w:tc>
          <w:tcPr>
            <w:tcW w:w="3545" w:type="dxa"/>
            <w:gridSpan w:val="3"/>
          </w:tcPr>
          <w:p w14:paraId="26BD5A89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6379" w:type="dxa"/>
            <w:gridSpan w:val="5"/>
          </w:tcPr>
          <w:p w14:paraId="494703E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25297D1" w14:textId="77777777" w:rsidTr="00590DFF">
        <w:tc>
          <w:tcPr>
            <w:tcW w:w="3545" w:type="dxa"/>
            <w:gridSpan w:val="3"/>
          </w:tcPr>
          <w:p w14:paraId="1330B99E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379" w:type="dxa"/>
            <w:gridSpan w:val="5"/>
          </w:tcPr>
          <w:p w14:paraId="4F4DAF8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CDB62A4" w14:textId="77777777" w:rsidTr="00590DFF">
        <w:tc>
          <w:tcPr>
            <w:tcW w:w="3545" w:type="dxa"/>
            <w:gridSpan w:val="3"/>
          </w:tcPr>
          <w:p w14:paraId="6597105B" w14:textId="2ED5E47D" w:rsidR="009C3F00" w:rsidRPr="00841CD2" w:rsidRDefault="005259FD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B10466" w:rsidRPr="00C05F9B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="00C05F9B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</w:tcPr>
          <w:p w14:paraId="6F5B4E65" w14:textId="18A21A28" w:rsidR="009C3F00" w:rsidRPr="00841CD2" w:rsidRDefault="009C3F00" w:rsidP="00FF0711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FF0711">
              <w:rPr>
                <w:rFonts w:ascii="Garamond" w:eastAsia="Calibri" w:hAnsi="Garamond" w:cs="Times New Roman"/>
                <w:sz w:val="24"/>
                <w:szCs w:val="24"/>
              </w:rPr>
              <w:t>………………..</w:t>
            </w:r>
          </w:p>
        </w:tc>
      </w:tr>
      <w:tr w:rsidR="009C3F00" w14:paraId="46AC47A2" w14:textId="77777777" w:rsidTr="00590DFF">
        <w:tc>
          <w:tcPr>
            <w:tcW w:w="3545" w:type="dxa"/>
            <w:gridSpan w:val="3"/>
          </w:tcPr>
          <w:p w14:paraId="2764016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379" w:type="dxa"/>
            <w:gridSpan w:val="5"/>
          </w:tcPr>
          <w:p w14:paraId="42976FE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602E7E8C" w14:textId="77777777" w:rsidTr="00590DFF">
        <w:tc>
          <w:tcPr>
            <w:tcW w:w="3545" w:type="dxa"/>
            <w:gridSpan w:val="3"/>
          </w:tcPr>
          <w:p w14:paraId="5A44E878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379" w:type="dxa"/>
            <w:gridSpan w:val="5"/>
          </w:tcPr>
          <w:p w14:paraId="20971C89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660E6E5" w14:textId="77777777" w:rsidTr="00DD52FD">
        <w:tc>
          <w:tcPr>
            <w:tcW w:w="3545" w:type="dxa"/>
            <w:gridSpan w:val="3"/>
            <w:tcBorders>
              <w:bottom w:val="single" w:sz="4" w:space="0" w:color="auto"/>
            </w:tcBorders>
          </w:tcPr>
          <w:p w14:paraId="72B9A556" w14:textId="1C564720" w:rsidR="009C3F00" w:rsidRPr="00841CD2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379" w:type="dxa"/>
            <w:gridSpan w:val="5"/>
            <w:tcBorders>
              <w:bottom w:val="single" w:sz="4" w:space="0" w:color="auto"/>
            </w:tcBorders>
          </w:tcPr>
          <w:p w14:paraId="5708C455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222EBD70" w14:textId="77777777" w:rsidTr="00DD52FD">
        <w:tc>
          <w:tcPr>
            <w:tcW w:w="3545" w:type="dxa"/>
            <w:gridSpan w:val="3"/>
            <w:tcBorders>
              <w:bottom w:val="single" w:sz="12" w:space="0" w:color="auto"/>
            </w:tcBorders>
          </w:tcPr>
          <w:p w14:paraId="4E8695E3" w14:textId="17671253" w:rsidR="009C3F00" w:rsidRPr="003A3D4F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Fá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s szárú növény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kivágás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>ának</w:t>
            </w:r>
            <w:r w:rsidR="008222FD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indoka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  <w:tcBorders>
              <w:bottom w:val="single" w:sz="12" w:space="0" w:color="auto"/>
            </w:tcBorders>
          </w:tcPr>
          <w:p w14:paraId="1C31163C" w14:textId="77777777" w:rsidR="009C3F00" w:rsidRPr="00841CD2" w:rsidRDefault="009C3F00" w:rsidP="00F3057D">
            <w:pPr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0014AB" w:rsidRPr="003A3D4F" w14:paraId="2D1383AE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02EBD9E9" w14:textId="20BD5D42" w:rsidR="000014AB" w:rsidRPr="003A3D4F" w:rsidRDefault="00867AB0" w:rsidP="005E2010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0014AB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 fa</w:t>
            </w:r>
            <w:r w:rsidR="000014A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73C63D46" w14:textId="77777777" w:rsidTr="00C05F9B">
        <w:tc>
          <w:tcPr>
            <w:tcW w:w="1702" w:type="dxa"/>
          </w:tcPr>
          <w:p w14:paraId="60AF815A" w14:textId="77777777" w:rsidR="00E56106" w:rsidRPr="00841CD2" w:rsidRDefault="00E56106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536" w:type="dxa"/>
            <w:gridSpan w:val="5"/>
          </w:tcPr>
          <w:p w14:paraId="4802540E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701" w:type="dxa"/>
          </w:tcPr>
          <w:p w14:paraId="1C5F6851" w14:textId="77777777" w:rsidR="00E56106" w:rsidRPr="00890EA1" w:rsidRDefault="00E56106" w:rsidP="00E56106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1985" w:type="dxa"/>
          </w:tcPr>
          <w:p w14:paraId="1331ACFE" w14:textId="77777777" w:rsidR="00E56106" w:rsidRPr="00890EA1" w:rsidRDefault="00E56106" w:rsidP="00E56106">
            <w:pPr>
              <w:ind w:right="-112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törzskörméret (cm)</w:t>
            </w:r>
          </w:p>
        </w:tc>
      </w:tr>
      <w:tr w:rsidR="00E56106" w:rsidRPr="00890EA1" w14:paraId="6553AA0B" w14:textId="77777777" w:rsidTr="00C05F9B">
        <w:tc>
          <w:tcPr>
            <w:tcW w:w="1702" w:type="dxa"/>
          </w:tcPr>
          <w:p w14:paraId="17299EB1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32B9B44F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470388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45F412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2C351D2F" w14:textId="77777777" w:rsidTr="00C05F9B">
        <w:tc>
          <w:tcPr>
            <w:tcW w:w="1702" w:type="dxa"/>
          </w:tcPr>
          <w:p w14:paraId="55AF5444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40A09A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5DFD00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BFC6A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35DCA6D3" w14:textId="77777777" w:rsidTr="00C05F9B">
        <w:tc>
          <w:tcPr>
            <w:tcW w:w="1702" w:type="dxa"/>
          </w:tcPr>
          <w:p w14:paraId="14617060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7920BEC8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43E96D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05EF4A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54DEFB3E" w14:textId="77777777" w:rsidTr="00C05F9B">
        <w:tc>
          <w:tcPr>
            <w:tcW w:w="1702" w:type="dxa"/>
          </w:tcPr>
          <w:p w14:paraId="2B3598BF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31AED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0CD3E2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2948EA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EDE878B" w14:textId="77777777" w:rsidTr="00DD52FD">
        <w:tc>
          <w:tcPr>
            <w:tcW w:w="1702" w:type="dxa"/>
            <w:tcBorders>
              <w:bottom w:val="single" w:sz="4" w:space="0" w:color="auto"/>
            </w:tcBorders>
          </w:tcPr>
          <w:p w14:paraId="2C0CF30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07D350B9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CC82A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0BC9CF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4BBF2318" w14:textId="77777777" w:rsidTr="00DD52FD">
        <w:tc>
          <w:tcPr>
            <w:tcW w:w="1702" w:type="dxa"/>
            <w:tcBorders>
              <w:bottom w:val="single" w:sz="12" w:space="0" w:color="auto"/>
            </w:tcBorders>
          </w:tcPr>
          <w:p w14:paraId="4B83D6E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12" w:space="0" w:color="auto"/>
            </w:tcBorders>
          </w:tcPr>
          <w:p w14:paraId="1BD76AC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228237E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8E67263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:rsidRPr="00890EA1" w14:paraId="48B1C90B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718CFC23" w14:textId="1DD51164" w:rsidR="009C3F00" w:rsidRPr="00C16F22" w:rsidRDefault="00867AB0" w:rsidP="00607B26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374FA6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</w:t>
            </w:r>
            <w:r w:rsidR="009C3F00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607B26">
              <w:rPr>
                <w:rFonts w:ascii="Garamond" w:eastAsia="Calibri" w:hAnsi="Garamond" w:cs="Times New Roman"/>
                <w:b/>
                <w:sz w:val="24"/>
                <w:szCs w:val="24"/>
              </w:rPr>
              <w:t>cserje</w:t>
            </w:r>
            <w:r w:rsidR="009C3F00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3DE31DBC" w14:textId="77777777" w:rsidTr="00590DFF">
        <w:tc>
          <w:tcPr>
            <w:tcW w:w="1720" w:type="dxa"/>
            <w:gridSpan w:val="2"/>
          </w:tcPr>
          <w:p w14:paraId="677A8E6D" w14:textId="77777777" w:rsidR="00E56106" w:rsidRPr="00841CD2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376" w:type="dxa"/>
            <w:gridSpan w:val="3"/>
          </w:tcPr>
          <w:p w14:paraId="63B6C6DC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faja</w:t>
            </w:r>
          </w:p>
        </w:tc>
        <w:tc>
          <w:tcPr>
            <w:tcW w:w="3828" w:type="dxa"/>
            <w:gridSpan w:val="3"/>
          </w:tcPr>
          <w:p w14:paraId="75F7C8E6" w14:textId="77777777" w:rsidR="00E56106" w:rsidRPr="00607B26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E56106" w:rsidRPr="00890EA1" w14:paraId="5ED19331" w14:textId="77777777" w:rsidTr="00590DFF">
        <w:tc>
          <w:tcPr>
            <w:tcW w:w="1720" w:type="dxa"/>
            <w:gridSpan w:val="2"/>
          </w:tcPr>
          <w:p w14:paraId="4CF88AA4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75EB8B25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6845F4E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34ECAF4" w14:textId="77777777" w:rsidTr="00DE07C7">
        <w:tc>
          <w:tcPr>
            <w:tcW w:w="1720" w:type="dxa"/>
            <w:gridSpan w:val="2"/>
            <w:tcBorders>
              <w:bottom w:val="single" w:sz="4" w:space="0" w:color="auto"/>
            </w:tcBorders>
          </w:tcPr>
          <w:p w14:paraId="1D677AC3" w14:textId="77777777" w:rsidR="00DD52FD" w:rsidRPr="00890EA1" w:rsidRDefault="00DD52FD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  <w:tcBorders>
              <w:bottom w:val="single" w:sz="4" w:space="0" w:color="auto"/>
            </w:tcBorders>
          </w:tcPr>
          <w:p w14:paraId="25DD400A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  <w:tcBorders>
              <w:bottom w:val="single" w:sz="4" w:space="0" w:color="auto"/>
            </w:tcBorders>
          </w:tcPr>
          <w:p w14:paraId="33EE9820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79F40842" w14:textId="77777777" w:rsidTr="00DE07C7">
        <w:tc>
          <w:tcPr>
            <w:tcW w:w="1720" w:type="dxa"/>
            <w:gridSpan w:val="2"/>
            <w:tcBorders>
              <w:bottom w:val="single" w:sz="12" w:space="0" w:color="auto"/>
            </w:tcBorders>
          </w:tcPr>
          <w:p w14:paraId="2908A501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  <w:tcBorders>
              <w:bottom w:val="single" w:sz="12" w:space="0" w:color="auto"/>
            </w:tcBorders>
          </w:tcPr>
          <w:p w14:paraId="4BAEE7E9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  <w:tcBorders>
              <w:bottom w:val="single" w:sz="12" w:space="0" w:color="auto"/>
            </w:tcBorders>
          </w:tcPr>
          <w:p w14:paraId="1003B99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F0711" w:rsidRPr="00890EA1" w14:paraId="2C0A66B5" w14:textId="77777777" w:rsidTr="00DE07C7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FFFFFF" w:themeFill="background1"/>
          </w:tcPr>
          <w:p w14:paraId="2D739855" w14:textId="600E5A13" w:rsidR="00C453A5" w:rsidRPr="00FF0711" w:rsidRDefault="00C453A5" w:rsidP="00C453A5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FF0711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</w:t>
            </w:r>
            <w:r w:rsidR="00F027C0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F027C0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F027C0">
              <w:rPr>
                <w:rFonts w:ascii="Garamond" w:hAnsi="Garamond"/>
                <w:sz w:val="20"/>
                <w:szCs w:val="20"/>
              </w:rPr>
              <w:t>):</w:t>
            </w:r>
          </w:p>
          <w:p w14:paraId="46A7C2BB" w14:textId="4F430D66" w:rsidR="00C453A5" w:rsidRPr="00FF0711" w:rsidRDefault="00DE07C7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652063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CF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53A5" w:rsidRPr="00FF0711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>
              <w:rPr>
                <w:rFonts w:ascii="Garamond" w:hAnsi="Garamond"/>
                <w:sz w:val="20"/>
                <w:szCs w:val="20"/>
              </w:rPr>
              <w:t>ki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vágás indokoltságát alátámasztó dokumentumok (</w:t>
            </w:r>
            <w:r w:rsidR="00C453A5">
              <w:rPr>
                <w:rFonts w:ascii="Garamond" w:hAnsi="Garamond"/>
                <w:sz w:val="20"/>
                <w:szCs w:val="20"/>
              </w:rPr>
              <w:t xml:space="preserve">jogszabályban előírt 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engedélyek, hozzájárulások, kertészeti vagy egyéb szakági szak</w:t>
            </w:r>
            <w:r w:rsidR="00C453A5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vélemény)</w:t>
            </w:r>
          </w:p>
          <w:p w14:paraId="2CE64F36" w14:textId="240303AC" w:rsidR="00C453A5" w:rsidRDefault="00DE07C7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1963449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CF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C05F9B">
              <w:rPr>
                <w:rFonts w:ascii="Garamond" w:hAnsi="Garamond"/>
                <w:sz w:val="20"/>
                <w:szCs w:val="20"/>
              </w:rPr>
              <w:t>fakivágási terv</w:t>
            </w:r>
          </w:p>
          <w:p w14:paraId="1A7984D7" w14:textId="17413B7C" w:rsidR="00C453A5" w:rsidRPr="00C05F9B" w:rsidRDefault="00DE07C7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1627080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CF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C05F9B">
              <w:rPr>
                <w:rFonts w:ascii="Garamond" w:hAnsi="Garamond"/>
                <w:sz w:val="20"/>
                <w:szCs w:val="20"/>
              </w:rPr>
              <w:t>tervezett állapotot bemutató helyszínrajz (a fapótlás és környezetének feltüntetésével)</w:t>
            </w:r>
            <w:bookmarkStart w:id="0" w:name="_GoBack"/>
            <w:bookmarkEnd w:id="0"/>
          </w:p>
          <w:p w14:paraId="42E9E4C0" w14:textId="474C2247" w:rsidR="00C453A5" w:rsidRDefault="00DE07C7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1448155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CF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21F97FE1" w14:textId="738EF84D" w:rsidR="00C453A5" w:rsidRPr="00FF0711" w:rsidRDefault="00DE07C7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1731983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CF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a fás szárú növénnyel rendelkezni jogosult kivágáshoz hozzájáruló nyilatkozata</w:t>
            </w:r>
          </w:p>
          <w:p w14:paraId="61A257AD" w14:textId="4B85FBB9" w:rsidR="00944848" w:rsidRPr="00890EA1" w:rsidRDefault="00DE07C7" w:rsidP="00C453A5">
            <w:pPr>
              <w:pStyle w:val="Nincstrkz"/>
              <w:spacing w:after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97575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CF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kiemelt közcélú zöldterületek estén a fenntartó nyilatkozata</w:t>
            </w:r>
          </w:p>
        </w:tc>
      </w:tr>
      <w:tr w:rsidR="00FF0711" w:rsidRPr="00890EA1" w14:paraId="332034DF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6B32E5FA" w14:textId="4A4535F0" w:rsidR="00FF0711" w:rsidRPr="00374FA6" w:rsidRDefault="00FF0711" w:rsidP="00374FA6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80FD9B8" w14:textId="0E7934F4" w:rsidR="00FF0711" w:rsidRPr="00890EA1" w:rsidRDefault="00FF0711" w:rsidP="00374FA6">
            <w:pPr>
              <w:spacing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E41422" w:rsidRPr="00890EA1" w14:paraId="559525D2" w14:textId="77777777" w:rsidTr="002A632D">
        <w:trPr>
          <w:trHeight w:val="613"/>
        </w:trPr>
        <w:tc>
          <w:tcPr>
            <w:tcW w:w="4537" w:type="dxa"/>
            <w:gridSpan w:val="4"/>
          </w:tcPr>
          <w:p w14:paraId="0F5338DA" w14:textId="0710263D" w:rsidR="00E41422" w:rsidRPr="00374FA6" w:rsidRDefault="00E41422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387" w:type="dxa"/>
            <w:gridSpan w:val="4"/>
          </w:tcPr>
          <w:p w14:paraId="4C017BA1" w14:textId="77777777" w:rsidR="00E41422" w:rsidRDefault="00E41422" w:rsidP="00374FA6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27FDFB0F" w14:textId="5090545E" w:rsidR="00DD52FD" w:rsidRPr="00374FA6" w:rsidRDefault="00DD52FD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21EDB87A" w14:textId="3D1A0699" w:rsidR="009C3F00" w:rsidRDefault="009C3F00" w:rsidP="005858FD">
      <w:pPr>
        <w:spacing w:after="0" w:line="240" w:lineRule="auto"/>
        <w:jc w:val="both"/>
        <w:rPr>
          <w:rFonts w:ascii="Garamond" w:eastAsia="Calibri" w:hAnsi="Garamond" w:cs="Times New Roman"/>
          <w:sz w:val="16"/>
          <w:szCs w:val="16"/>
        </w:rPr>
      </w:pPr>
    </w:p>
    <w:sectPr w:rsidR="009C3F00" w:rsidSect="002A632D">
      <w:headerReference w:type="default" r:id="rId8"/>
      <w:pgSz w:w="11906" w:h="16838"/>
      <w:pgMar w:top="568" w:right="1417" w:bottom="284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C5A5" w14:textId="77777777" w:rsidR="00124CEC" w:rsidRDefault="00124CEC" w:rsidP="0017342F">
      <w:pPr>
        <w:spacing w:after="0" w:line="240" w:lineRule="auto"/>
      </w:pPr>
      <w:r>
        <w:separator/>
      </w:r>
    </w:p>
  </w:endnote>
  <w:endnote w:type="continuationSeparator" w:id="0">
    <w:p w14:paraId="38F6F966" w14:textId="77777777" w:rsidR="00124CEC" w:rsidRDefault="00124CEC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2FD2D" w14:textId="77777777" w:rsidR="00124CEC" w:rsidRDefault="00124CEC" w:rsidP="0017342F">
      <w:pPr>
        <w:spacing w:after="0" w:line="240" w:lineRule="auto"/>
      </w:pPr>
      <w:r>
        <w:separator/>
      </w:r>
    </w:p>
  </w:footnote>
  <w:footnote w:type="continuationSeparator" w:id="0">
    <w:p w14:paraId="3A569EE0" w14:textId="77777777" w:rsidR="00124CEC" w:rsidRDefault="00124CEC" w:rsidP="0017342F">
      <w:pPr>
        <w:spacing w:after="0" w:line="240" w:lineRule="auto"/>
      </w:pPr>
      <w:r>
        <w:continuationSeparator/>
      </w:r>
    </w:p>
  </w:footnote>
  <w:footnote w:id="1">
    <w:p w14:paraId="2F5D0EAB" w14:textId="39884E73" w:rsidR="00EA0798" w:rsidRPr="004F55A2" w:rsidRDefault="00EA0798" w:rsidP="007C0BAD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EA079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EA0798">
        <w:rPr>
          <w:rFonts w:ascii="Garamond" w:hAnsi="Garamond"/>
          <w:b/>
          <w:sz w:val="22"/>
          <w:szCs w:val="22"/>
        </w:rPr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4F55A2"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73C8BDB3" w14:textId="70B5F72A" w:rsidR="00B10466" w:rsidRDefault="00B10466" w:rsidP="007C0BAD">
      <w:pPr>
        <w:pStyle w:val="Lbjegyzetszveg"/>
        <w:ind w:left="-284"/>
        <w:rPr>
          <w:rFonts w:ascii="Garamond" w:eastAsia="Calibri" w:hAnsi="Garamond" w:cs="Times New Roman"/>
          <w:sz w:val="18"/>
          <w:szCs w:val="18"/>
        </w:rPr>
      </w:pPr>
      <w:r w:rsidRPr="00C05F9B">
        <w:rPr>
          <w:rStyle w:val="Lbjegyzet-hivatkozs"/>
          <w:rFonts w:ascii="Garamond" w:hAnsi="Garamond"/>
          <w:b/>
          <w:sz w:val="22"/>
          <w:szCs w:val="22"/>
        </w:rPr>
        <w:footnoteRef/>
      </w:r>
      <w:r w:rsidR="00C05F9B">
        <w:rPr>
          <w:rFonts w:ascii="Garamond" w:eastAsia="Calibri" w:hAnsi="Garamond" w:cs="Times New Roman"/>
          <w:sz w:val="18"/>
          <w:szCs w:val="18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  <w:p w14:paraId="0FD80830" w14:textId="77777777" w:rsidR="00E15DCB" w:rsidRDefault="00E15DCB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CAA68" w14:textId="6F1E4F1F" w:rsidR="002A632D" w:rsidRPr="002A632D" w:rsidRDefault="002A632D" w:rsidP="002A632D">
    <w:pPr>
      <w:pStyle w:val="lfej"/>
      <w:jc w:val="center"/>
      <w:rPr>
        <w:rFonts w:ascii="Garamond" w:hAnsi="Garamond"/>
        <w:b/>
        <w:sz w:val="24"/>
        <w:szCs w:val="24"/>
      </w:rPr>
    </w:pPr>
    <w:r w:rsidRPr="002A632D">
      <w:rPr>
        <w:rFonts w:ascii="Garamond" w:hAnsi="Garamond"/>
        <w:b/>
        <w:sz w:val="24"/>
        <w:szCs w:val="24"/>
      </w:rPr>
      <w:t>3.</w:t>
    </w:r>
  </w:p>
  <w:p w14:paraId="78CE5BFC" w14:textId="77777777" w:rsidR="002A632D" w:rsidRPr="002A632D" w:rsidRDefault="002A632D" w:rsidP="002A632D">
    <w:pPr>
      <w:pStyle w:val="lfej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6715"/>
    <w:multiLevelType w:val="hybridMultilevel"/>
    <w:tmpl w:val="B9348F14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1361D"/>
    <w:multiLevelType w:val="hybridMultilevel"/>
    <w:tmpl w:val="A2D8C18E"/>
    <w:lvl w:ilvl="0" w:tplc="3AD682C0">
      <w:start w:val="900"/>
      <w:numFmt w:val="bullet"/>
      <w:lvlText w:val="-"/>
      <w:lvlJc w:val="left"/>
      <w:pPr>
        <w:ind w:left="1077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370EA"/>
    <w:rsid w:val="00057077"/>
    <w:rsid w:val="000634A3"/>
    <w:rsid w:val="00075471"/>
    <w:rsid w:val="000C681E"/>
    <w:rsid w:val="000D3F9F"/>
    <w:rsid w:val="000F656B"/>
    <w:rsid w:val="0011010D"/>
    <w:rsid w:val="00113150"/>
    <w:rsid w:val="00124CEC"/>
    <w:rsid w:val="001364ED"/>
    <w:rsid w:val="00141A20"/>
    <w:rsid w:val="00151009"/>
    <w:rsid w:val="0017342F"/>
    <w:rsid w:val="00191BF1"/>
    <w:rsid w:val="001A177B"/>
    <w:rsid w:val="001E2892"/>
    <w:rsid w:val="00217295"/>
    <w:rsid w:val="00242EB7"/>
    <w:rsid w:val="002A632D"/>
    <w:rsid w:val="002B3E73"/>
    <w:rsid w:val="002C64C1"/>
    <w:rsid w:val="002E4B57"/>
    <w:rsid w:val="00354B26"/>
    <w:rsid w:val="00374FA6"/>
    <w:rsid w:val="00376A33"/>
    <w:rsid w:val="00385577"/>
    <w:rsid w:val="003A3D4F"/>
    <w:rsid w:val="003B080A"/>
    <w:rsid w:val="003D3B9E"/>
    <w:rsid w:val="00412317"/>
    <w:rsid w:val="0042549F"/>
    <w:rsid w:val="00444BBF"/>
    <w:rsid w:val="004C286A"/>
    <w:rsid w:val="004D3AF5"/>
    <w:rsid w:val="004F55A2"/>
    <w:rsid w:val="005259FD"/>
    <w:rsid w:val="00536943"/>
    <w:rsid w:val="00563E64"/>
    <w:rsid w:val="005850E8"/>
    <w:rsid w:val="005858FD"/>
    <w:rsid w:val="00590DFF"/>
    <w:rsid w:val="0059457B"/>
    <w:rsid w:val="0059704F"/>
    <w:rsid w:val="005B0D61"/>
    <w:rsid w:val="005E4CF2"/>
    <w:rsid w:val="005F75AE"/>
    <w:rsid w:val="00607B26"/>
    <w:rsid w:val="00660037"/>
    <w:rsid w:val="00662D4B"/>
    <w:rsid w:val="00686A74"/>
    <w:rsid w:val="006D755D"/>
    <w:rsid w:val="006E546A"/>
    <w:rsid w:val="0075693A"/>
    <w:rsid w:val="0076084E"/>
    <w:rsid w:val="00766844"/>
    <w:rsid w:val="007814CB"/>
    <w:rsid w:val="00794BA2"/>
    <w:rsid w:val="007C0BAD"/>
    <w:rsid w:val="007F2FD5"/>
    <w:rsid w:val="008222FD"/>
    <w:rsid w:val="0083103B"/>
    <w:rsid w:val="008511F7"/>
    <w:rsid w:val="00865068"/>
    <w:rsid w:val="00867AB0"/>
    <w:rsid w:val="008A499D"/>
    <w:rsid w:val="008B0ECD"/>
    <w:rsid w:val="008C3A23"/>
    <w:rsid w:val="008D0C35"/>
    <w:rsid w:val="008D1863"/>
    <w:rsid w:val="00944848"/>
    <w:rsid w:val="00963CD6"/>
    <w:rsid w:val="00985589"/>
    <w:rsid w:val="009C18A3"/>
    <w:rsid w:val="009C3F00"/>
    <w:rsid w:val="009E322E"/>
    <w:rsid w:val="00A960EF"/>
    <w:rsid w:val="00AA0E53"/>
    <w:rsid w:val="00AE207D"/>
    <w:rsid w:val="00B10466"/>
    <w:rsid w:val="00B46ED7"/>
    <w:rsid w:val="00B67C14"/>
    <w:rsid w:val="00B94758"/>
    <w:rsid w:val="00B96502"/>
    <w:rsid w:val="00C05F9B"/>
    <w:rsid w:val="00C16F22"/>
    <w:rsid w:val="00C43F27"/>
    <w:rsid w:val="00C453A5"/>
    <w:rsid w:val="00C46AB5"/>
    <w:rsid w:val="00C63C2C"/>
    <w:rsid w:val="00C8151A"/>
    <w:rsid w:val="00C82596"/>
    <w:rsid w:val="00D443DC"/>
    <w:rsid w:val="00D712D4"/>
    <w:rsid w:val="00D85ECA"/>
    <w:rsid w:val="00D90550"/>
    <w:rsid w:val="00D97EE6"/>
    <w:rsid w:val="00DD52FD"/>
    <w:rsid w:val="00DE07C7"/>
    <w:rsid w:val="00DF59DD"/>
    <w:rsid w:val="00E0297B"/>
    <w:rsid w:val="00E1043A"/>
    <w:rsid w:val="00E15DCB"/>
    <w:rsid w:val="00E41422"/>
    <w:rsid w:val="00E56106"/>
    <w:rsid w:val="00EA0798"/>
    <w:rsid w:val="00ED0CF9"/>
    <w:rsid w:val="00EE40AB"/>
    <w:rsid w:val="00F027C0"/>
    <w:rsid w:val="00F3057D"/>
    <w:rsid w:val="00F760C4"/>
    <w:rsid w:val="00FA5DF2"/>
    <w:rsid w:val="00FF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B3D276E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B1046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1046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10466"/>
    <w:rPr>
      <w:vertAlign w:val="superscript"/>
    </w:rPr>
  </w:style>
  <w:style w:type="paragraph" w:styleId="Szvegtrzs">
    <w:name w:val="Body Text"/>
    <w:basedOn w:val="Norml"/>
    <w:link w:val="SzvegtrzsChar"/>
    <w:rsid w:val="00FF0711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FF0711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09880-D2D9-4DA8-A889-EA3C64D80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5</cp:revision>
  <dcterms:created xsi:type="dcterms:W3CDTF">2026-08-06T09:22:00Z</dcterms:created>
  <dcterms:modified xsi:type="dcterms:W3CDTF">2026-10-05T12:42:00Z</dcterms:modified>
</cp:coreProperties>
</file>