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64233" w14:textId="77777777" w:rsidR="00332C2C" w:rsidRPr="00D1680A" w:rsidRDefault="00332C2C" w:rsidP="00332C2C">
      <w:pPr>
        <w:pStyle w:val="Cmsor2"/>
        <w:numPr>
          <w:ilvl w:val="0"/>
          <w:numId w:val="0"/>
        </w:numPr>
        <w:jc w:val="center"/>
        <w:rPr>
          <w:rFonts w:ascii="Garamond" w:hAnsi="Garamond"/>
        </w:rPr>
      </w:pPr>
      <w:r w:rsidRPr="00D1680A">
        <w:rPr>
          <w:rFonts w:ascii="Garamond" w:hAnsi="Garamond"/>
        </w:rPr>
        <w:t>Felolvasólap</w:t>
      </w:r>
      <w:r w:rsidRPr="00D1680A">
        <w:rPr>
          <w:rStyle w:val="Lbjegyzet-hivatkozs"/>
          <w:rFonts w:ascii="Garamond" w:eastAsiaTheme="majorEastAsia" w:hAnsi="Garamond"/>
          <w:b w:val="0"/>
        </w:rPr>
        <w:footnoteReference w:id="1"/>
      </w:r>
    </w:p>
    <w:p w14:paraId="1C268315" w14:textId="77777777" w:rsidR="00332C2C" w:rsidRPr="00D1680A" w:rsidRDefault="00332C2C" w:rsidP="00332C2C">
      <w:pPr>
        <w:jc w:val="both"/>
        <w:rPr>
          <w:rFonts w:ascii="Garamond" w:hAnsi="Garamond"/>
          <w:b/>
        </w:rPr>
      </w:pPr>
    </w:p>
    <w:p w14:paraId="0C7F8D55" w14:textId="77777777" w:rsidR="00332C2C" w:rsidRPr="00D1680A" w:rsidRDefault="00332C2C" w:rsidP="00332C2C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p w14:paraId="145D9B0C" w14:textId="77777777" w:rsidR="00332C2C" w:rsidRPr="00D1680A" w:rsidRDefault="00332C2C" w:rsidP="00332C2C">
      <w:pPr>
        <w:ind w:left="-142"/>
        <w:jc w:val="both"/>
        <w:rPr>
          <w:rFonts w:ascii="Garamond" w:hAnsi="Garamond"/>
          <w:b/>
        </w:rPr>
      </w:pP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332C2C" w:rsidRPr="00D1680A" w14:paraId="4C61CBA6" w14:textId="77777777" w:rsidTr="00893C75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11D26E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C2B335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6E5E24A1" w14:textId="77777777" w:rsidTr="00893C75">
        <w:trPr>
          <w:trHeight w:val="416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CE7F83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FEA71F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09965F2E" w14:textId="77777777" w:rsidTr="00893C75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B0228F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C2A9B57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7A7250E0" w14:textId="77777777" w:rsidTr="00893C75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E23E0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743431B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3918B197" w14:textId="77777777" w:rsidTr="00893C75">
        <w:trPr>
          <w:trHeight w:val="27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959B10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C6A67B1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0C627E2A" w14:textId="77777777" w:rsidTr="00893C75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61C1DB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856936C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2B5C2A18" w14:textId="77777777" w:rsidTr="00893C75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EC243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BF563D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  <w:tr w:rsidR="00332C2C" w:rsidRPr="00D1680A" w14:paraId="1D9B8724" w14:textId="77777777" w:rsidTr="00893C75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79C96" w14:textId="77777777" w:rsidR="00332C2C" w:rsidRPr="00D1680A" w:rsidRDefault="00332C2C" w:rsidP="00893C75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CECD01" w14:textId="77777777" w:rsidR="00332C2C" w:rsidRPr="00D1680A" w:rsidRDefault="00332C2C" w:rsidP="00893C75">
            <w:pPr>
              <w:rPr>
                <w:rFonts w:ascii="Garamond" w:hAnsi="Garamond"/>
              </w:rPr>
            </w:pPr>
          </w:p>
        </w:tc>
      </w:tr>
    </w:tbl>
    <w:p w14:paraId="729C3981" w14:textId="77777777" w:rsidR="00332C2C" w:rsidRPr="00D1680A" w:rsidRDefault="00332C2C" w:rsidP="00332C2C">
      <w:pPr>
        <w:rPr>
          <w:rFonts w:ascii="Garamond" w:hAnsi="Garamond"/>
          <w:b/>
          <w:bCs/>
        </w:rPr>
      </w:pPr>
    </w:p>
    <w:p w14:paraId="6E570A5D" w14:textId="0857D5DF" w:rsidR="00332C2C" w:rsidRPr="00D1680A" w:rsidRDefault="00332C2C" w:rsidP="00332C2C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p w14:paraId="1C357F68" w14:textId="77777777" w:rsidR="00332C2C" w:rsidRPr="00D1680A" w:rsidRDefault="00332C2C" w:rsidP="00332C2C">
      <w:pPr>
        <w:jc w:val="both"/>
        <w:rPr>
          <w:rFonts w:ascii="Garamond" w:hAnsi="Garamond"/>
        </w:rPr>
      </w:pPr>
    </w:p>
    <w:tbl>
      <w:tblPr>
        <w:tblStyle w:val="Rcsostblzat"/>
        <w:tblW w:w="9101" w:type="dxa"/>
        <w:tblInd w:w="-34" w:type="dxa"/>
        <w:tblLook w:val="04A0" w:firstRow="1" w:lastRow="0" w:firstColumn="1" w:lastColumn="0" w:noHBand="0" w:noVBand="1"/>
      </w:tblPr>
      <w:tblGrid>
        <w:gridCol w:w="5496"/>
        <w:gridCol w:w="3605"/>
      </w:tblGrid>
      <w:tr w:rsidR="00332C2C" w:rsidRPr="00D1680A" w14:paraId="4368F5F1" w14:textId="77777777" w:rsidTr="00613764">
        <w:tc>
          <w:tcPr>
            <w:tcW w:w="5496" w:type="dxa"/>
          </w:tcPr>
          <w:p w14:paraId="4B6588BB" w14:textId="77777777" w:rsidR="00332C2C" w:rsidRPr="00B163A1" w:rsidRDefault="00332C2C" w:rsidP="00893C75">
            <w:pPr>
              <w:jc w:val="both"/>
              <w:rPr>
                <w:rFonts w:ascii="Garamond" w:hAnsi="Garamond"/>
                <w:b/>
                <w:i/>
              </w:rPr>
            </w:pPr>
            <w:r w:rsidRPr="00B163A1">
              <w:rPr>
                <w:rFonts w:ascii="Garamond" w:hAnsi="Garamond"/>
                <w:b/>
                <w:i/>
              </w:rPr>
              <w:t>Beszerzési eljárás tárgya:</w:t>
            </w:r>
          </w:p>
        </w:tc>
        <w:tc>
          <w:tcPr>
            <w:tcW w:w="3605" w:type="dxa"/>
          </w:tcPr>
          <w:p w14:paraId="113B4082" w14:textId="1AB10CE7" w:rsidR="00613764" w:rsidRPr="00B163A1" w:rsidRDefault="00613764" w:rsidP="00AD1C8A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Nettó ajánlati ár</w:t>
            </w:r>
            <w:bookmarkStart w:id="0" w:name="_GoBack"/>
            <w:bookmarkEnd w:id="0"/>
          </w:p>
          <w:p w14:paraId="29267526" w14:textId="222BE0B2" w:rsidR="00332C2C" w:rsidRPr="00B163A1" w:rsidRDefault="00332C2C" w:rsidP="005A7B48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332C2C" w:rsidRPr="00D1680A" w14:paraId="25FD1035" w14:textId="77777777" w:rsidTr="00613764">
        <w:tc>
          <w:tcPr>
            <w:tcW w:w="5496" w:type="dxa"/>
          </w:tcPr>
          <w:p w14:paraId="2CAFEECD" w14:textId="0B9DF1F1" w:rsidR="00332C2C" w:rsidRPr="00B163A1" w:rsidRDefault="00E2663F" w:rsidP="00893C75">
            <w:pPr>
              <w:jc w:val="both"/>
              <w:rPr>
                <w:rFonts w:ascii="Garamond" w:hAnsi="Garamond"/>
                <w:i/>
              </w:rPr>
            </w:pPr>
            <w:r>
              <w:rPr>
                <w:rFonts w:ascii="Garamond" w:eastAsiaTheme="minorHAnsi" w:hAnsi="Garamond" w:cs="CIDFont+F3"/>
                <w:lang w:eastAsia="en-US"/>
              </w:rPr>
              <w:t>M</w:t>
            </w:r>
            <w:r w:rsidRPr="00D30530">
              <w:rPr>
                <w:rFonts w:ascii="Garamond" w:eastAsiaTheme="minorHAnsi" w:hAnsi="Garamond" w:cs="CIDFont+F3"/>
                <w:lang w:eastAsia="en-US"/>
              </w:rPr>
              <w:t>élyépítési és útépítési kivitelezés elvégzéséhez szükséges szakértői, tervezői munk</w:t>
            </w:r>
            <w:r>
              <w:rPr>
                <w:rFonts w:ascii="Garamond" w:eastAsiaTheme="minorHAnsi" w:hAnsi="Garamond" w:cs="CIDFont+F3"/>
                <w:lang w:eastAsia="en-US"/>
              </w:rPr>
              <w:t>ák ellátása</w:t>
            </w:r>
          </w:p>
          <w:p w14:paraId="79C77562" w14:textId="77777777" w:rsidR="00920879" w:rsidRPr="00B163A1" w:rsidRDefault="00920879">
            <w:pPr>
              <w:rPr>
                <w:rFonts w:ascii="Garamond" w:hAnsi="Garamond"/>
              </w:rPr>
            </w:pPr>
          </w:p>
        </w:tc>
        <w:tc>
          <w:tcPr>
            <w:tcW w:w="3605" w:type="dxa"/>
          </w:tcPr>
          <w:p w14:paraId="73EF1BAC" w14:textId="77777777" w:rsidR="00332C2C" w:rsidRPr="00B163A1" w:rsidRDefault="00332C2C" w:rsidP="00893C75">
            <w:pPr>
              <w:jc w:val="both"/>
              <w:rPr>
                <w:rFonts w:ascii="Garamond" w:hAnsi="Garamond"/>
              </w:rPr>
            </w:pPr>
          </w:p>
          <w:p w14:paraId="3705850E" w14:textId="4DB9EC53" w:rsidR="00332C2C" w:rsidRPr="00B163A1" w:rsidRDefault="00332C2C" w:rsidP="00920879">
            <w:pPr>
              <w:jc w:val="center"/>
              <w:rPr>
                <w:rFonts w:ascii="Garamond" w:hAnsi="Garamond"/>
              </w:rPr>
            </w:pPr>
            <w:r w:rsidRPr="00B163A1">
              <w:rPr>
                <w:rFonts w:ascii="Garamond" w:hAnsi="Garamond"/>
              </w:rPr>
              <w:t>………</w:t>
            </w:r>
            <w:proofErr w:type="gramStart"/>
            <w:r w:rsidRPr="00B163A1">
              <w:rPr>
                <w:rFonts w:ascii="Garamond" w:hAnsi="Garamond"/>
              </w:rPr>
              <w:t>…</w:t>
            </w:r>
            <w:r w:rsidR="00D07C7A">
              <w:rPr>
                <w:rFonts w:ascii="Garamond" w:hAnsi="Garamond"/>
              </w:rPr>
              <w:t xml:space="preserve"> </w:t>
            </w:r>
            <w:r w:rsidR="00EB58AA">
              <w:rPr>
                <w:rFonts w:ascii="Garamond" w:hAnsi="Garamond"/>
              </w:rPr>
              <w:t>,</w:t>
            </w:r>
            <w:proofErr w:type="gramEnd"/>
            <w:r w:rsidR="00163542" w:rsidRPr="00B163A1">
              <w:rPr>
                <w:rFonts w:ascii="Garamond" w:hAnsi="Garamond"/>
              </w:rPr>
              <w:t>-Ft</w:t>
            </w:r>
            <w:r w:rsidR="003E068B">
              <w:rPr>
                <w:rFonts w:ascii="Garamond" w:hAnsi="Garamond"/>
              </w:rPr>
              <w:t xml:space="preserve"> / </w:t>
            </w:r>
            <w:r w:rsidR="00607B08">
              <w:rPr>
                <w:rFonts w:ascii="Garamond" w:hAnsi="Garamond"/>
              </w:rPr>
              <w:t>mérnökóra</w:t>
            </w:r>
          </w:p>
          <w:p w14:paraId="69CE2F64" w14:textId="77777777" w:rsidR="00332C2C" w:rsidRPr="00B163A1" w:rsidRDefault="00332C2C" w:rsidP="00893C75">
            <w:pPr>
              <w:jc w:val="both"/>
              <w:rPr>
                <w:rFonts w:ascii="Garamond" w:hAnsi="Garamond"/>
              </w:rPr>
            </w:pPr>
          </w:p>
        </w:tc>
      </w:tr>
    </w:tbl>
    <w:p w14:paraId="786384E9" w14:textId="77777777" w:rsidR="00332C2C" w:rsidRPr="00D1680A" w:rsidRDefault="00332C2C" w:rsidP="00332C2C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1CEEDFAC" w14:textId="77777777" w:rsidR="00332C2C" w:rsidRPr="001B5185" w:rsidRDefault="00332C2C" w:rsidP="00332C2C">
      <w:pPr>
        <w:spacing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Alulírott …………………………………… nyilatkozom, hogy az ajánlatkérésben foglalt feltételeket megvizsgáltuk, azokat elfogadjuk és ajánlatot teszünk a fent rögzített ajánlati áron.</w:t>
      </w:r>
    </w:p>
    <w:p w14:paraId="13079B3C" w14:textId="77777777" w:rsidR="00332C2C" w:rsidRPr="001B5185" w:rsidRDefault="00332C2C" w:rsidP="00332C2C">
      <w:p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25DB06CB" w14:textId="77777777" w:rsidR="00332C2C" w:rsidRPr="001B5185" w:rsidRDefault="00332C2C" w:rsidP="00332C2C">
      <w:pPr>
        <w:pStyle w:val="Listaszerbekezds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5EA063D9" w14:textId="77777777" w:rsidR="00332C2C" w:rsidRPr="001B5185" w:rsidRDefault="00332C2C" w:rsidP="00332C2C">
      <w:pPr>
        <w:pStyle w:val="Listaszerbekezds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4A236E52" w14:textId="77777777" w:rsidR="00332C2C" w:rsidRPr="001B5185" w:rsidRDefault="00332C2C" w:rsidP="00332C2C">
      <w:pPr>
        <w:pStyle w:val="Listaszerbekezds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nem minősül a társasági adóról és osztalékadóról szóló törvény szerint meghatározott ellenőrzött külföldi társaságnak,</w:t>
      </w:r>
    </w:p>
    <w:p w14:paraId="4C4C2E9C" w14:textId="77777777" w:rsidR="00332C2C" w:rsidRPr="001B5185" w:rsidRDefault="00332C2C" w:rsidP="00332C2C">
      <w:pPr>
        <w:pStyle w:val="Listaszerbekezds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21A4E2F3" w14:textId="77777777" w:rsidR="00332C2C" w:rsidRPr="001B5185" w:rsidRDefault="00332C2C" w:rsidP="00332C2C">
      <w:pPr>
        <w:spacing w:before="120"/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Vállalom továbbá, hogy a fentiekben megjelölt jogi helyzet bármilyen változását Megrendelővel haladéktalanul közlöm.</w:t>
      </w:r>
    </w:p>
    <w:p w14:paraId="4DA35AAB" w14:textId="77777777" w:rsidR="00332C2C" w:rsidRPr="001B5185" w:rsidRDefault="00332C2C" w:rsidP="00332C2C">
      <w:pPr>
        <w:jc w:val="both"/>
        <w:rPr>
          <w:rFonts w:ascii="Garamond" w:hAnsi="Garamond"/>
          <w:sz w:val="22"/>
          <w:szCs w:val="22"/>
        </w:rPr>
      </w:pPr>
    </w:p>
    <w:p w14:paraId="0EDA3C86" w14:textId="77777777" w:rsidR="00332C2C" w:rsidRPr="001B5185" w:rsidRDefault="00332C2C" w:rsidP="00332C2C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65509175" w14:textId="77777777" w:rsidR="00332C2C" w:rsidRPr="001B5185" w:rsidRDefault="00332C2C" w:rsidP="00332C2C">
      <w:pPr>
        <w:jc w:val="both"/>
        <w:rPr>
          <w:rFonts w:ascii="Garamond" w:hAnsi="Garamond"/>
          <w:sz w:val="22"/>
          <w:szCs w:val="22"/>
        </w:rPr>
      </w:pPr>
      <w:r w:rsidRPr="001B5185">
        <w:rPr>
          <w:rFonts w:ascii="Garamond" w:hAnsi="Garamond"/>
          <w:sz w:val="22"/>
          <w:szCs w:val="22"/>
        </w:rPr>
        <w:t>Nyertességünk esetén vállaljuk az előírt feltételeknek megfelelően a szerződés megkötését.</w:t>
      </w:r>
    </w:p>
    <w:p w14:paraId="5EE918DB" w14:textId="77777777" w:rsidR="00332C2C" w:rsidRPr="001B5185" w:rsidRDefault="00332C2C" w:rsidP="00332C2C">
      <w:pPr>
        <w:tabs>
          <w:tab w:val="right" w:leader="dot" w:pos="9072"/>
        </w:tabs>
        <w:jc w:val="both"/>
        <w:rPr>
          <w:rFonts w:ascii="Garamond" w:hAnsi="Garamond"/>
          <w:b/>
          <w:sz w:val="22"/>
          <w:szCs w:val="22"/>
        </w:rPr>
      </w:pPr>
    </w:p>
    <w:p w14:paraId="2F6B8438" w14:textId="77777777" w:rsidR="00332C2C" w:rsidRPr="001B5185" w:rsidRDefault="00332C2C" w:rsidP="00332C2C">
      <w:pPr>
        <w:ind w:right="-360"/>
        <w:jc w:val="both"/>
        <w:rPr>
          <w:rFonts w:ascii="Garamond" w:hAnsi="Garamond"/>
          <w:snapToGrid w:val="0"/>
          <w:sz w:val="22"/>
          <w:szCs w:val="22"/>
        </w:rPr>
      </w:pPr>
      <w:r w:rsidRPr="001B5185">
        <w:rPr>
          <w:rFonts w:ascii="Garamond" w:hAnsi="Garamond"/>
          <w:snapToGrid w:val="0"/>
          <w:sz w:val="22"/>
          <w:szCs w:val="22"/>
        </w:rPr>
        <w:t>Kelt: …………… …</w:t>
      </w:r>
      <w:proofErr w:type="gramStart"/>
      <w:r w:rsidRPr="001B5185">
        <w:rPr>
          <w:rFonts w:ascii="Garamond" w:hAnsi="Garamond"/>
          <w:snapToGrid w:val="0"/>
          <w:sz w:val="22"/>
          <w:szCs w:val="22"/>
        </w:rPr>
        <w:t>…….</w:t>
      </w:r>
      <w:proofErr w:type="gramEnd"/>
      <w:r w:rsidRPr="001B5185">
        <w:rPr>
          <w:rFonts w:ascii="Garamond" w:hAnsi="Garamond"/>
          <w:snapToGrid w:val="0"/>
          <w:sz w:val="22"/>
          <w:szCs w:val="22"/>
        </w:rPr>
        <w:t>. év …………</w:t>
      </w:r>
      <w:proofErr w:type="gramStart"/>
      <w:r w:rsidRPr="001B5185">
        <w:rPr>
          <w:rFonts w:ascii="Garamond" w:hAnsi="Garamond"/>
          <w:snapToGrid w:val="0"/>
          <w:sz w:val="22"/>
          <w:szCs w:val="22"/>
        </w:rPr>
        <w:t>…….</w:t>
      </w:r>
      <w:proofErr w:type="gramEnd"/>
      <w:r w:rsidRPr="001B5185">
        <w:rPr>
          <w:rFonts w:ascii="Garamond" w:hAnsi="Garamond"/>
          <w:snapToGrid w:val="0"/>
          <w:sz w:val="22"/>
          <w:szCs w:val="22"/>
        </w:rPr>
        <w:t>. hónap …. napján</w:t>
      </w:r>
    </w:p>
    <w:p w14:paraId="4ABC1915" w14:textId="77777777" w:rsidR="00332C2C" w:rsidRDefault="00332C2C" w:rsidP="00332C2C">
      <w:pPr>
        <w:rPr>
          <w:rFonts w:ascii="Garamond" w:hAnsi="Garamond"/>
        </w:rPr>
      </w:pPr>
    </w:p>
    <w:p w14:paraId="2D1B1212" w14:textId="77777777" w:rsidR="00332C2C" w:rsidRPr="00D1680A" w:rsidRDefault="00332C2C" w:rsidP="00332C2C">
      <w:pPr>
        <w:rPr>
          <w:rFonts w:ascii="Garamond" w:hAnsi="Garamond"/>
        </w:rPr>
      </w:pPr>
    </w:p>
    <w:p w14:paraId="02911568" w14:textId="77777777" w:rsidR="00332C2C" w:rsidRPr="00D1680A" w:rsidRDefault="00332C2C" w:rsidP="00332C2C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332C2C" w:rsidRPr="00D1680A" w14:paraId="75105B74" w14:textId="77777777" w:rsidTr="00893C75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EFA98" w14:textId="77777777" w:rsidR="00332C2C" w:rsidRPr="00D1680A" w:rsidRDefault="00332C2C" w:rsidP="00893C75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0F9177DD" w14:textId="77777777" w:rsidR="00332C2C" w:rsidRPr="00D1680A" w:rsidRDefault="00332C2C" w:rsidP="00332C2C">
      <w:pPr>
        <w:tabs>
          <w:tab w:val="left" w:pos="1260"/>
          <w:tab w:val="left" w:pos="1440"/>
        </w:tabs>
        <w:rPr>
          <w:rFonts w:ascii="Garamond" w:hAnsi="Garamond"/>
          <w:sz w:val="2"/>
          <w:szCs w:val="2"/>
        </w:rPr>
      </w:pPr>
    </w:p>
    <w:p w14:paraId="5AB0238A" w14:textId="77777777" w:rsidR="00332C2C" w:rsidRPr="00D1680A" w:rsidRDefault="00332C2C" w:rsidP="00332C2C">
      <w:pPr>
        <w:tabs>
          <w:tab w:val="left" w:pos="1260"/>
          <w:tab w:val="left" w:pos="1440"/>
        </w:tabs>
        <w:rPr>
          <w:rFonts w:ascii="Garamond" w:hAnsi="Garamond"/>
          <w:sz w:val="2"/>
          <w:szCs w:val="2"/>
        </w:rPr>
      </w:pPr>
    </w:p>
    <w:p w14:paraId="32503F33" w14:textId="77777777" w:rsidR="00305D70" w:rsidRPr="00825F53" w:rsidRDefault="00305D70" w:rsidP="00305D70">
      <w:pPr>
        <w:jc w:val="center"/>
        <w:rPr>
          <w:rFonts w:ascii="Garamond" w:hAnsi="Garamond"/>
          <w:b/>
        </w:rPr>
      </w:pPr>
    </w:p>
    <w:sectPr w:rsidR="00305D70" w:rsidRPr="00825F53" w:rsidSect="00380E02">
      <w:headerReference w:type="default" r:id="rId7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1C8D5" w14:textId="77777777" w:rsidR="00B751AC" w:rsidRDefault="00B751AC" w:rsidP="00305D70">
      <w:r>
        <w:separator/>
      </w:r>
    </w:p>
  </w:endnote>
  <w:endnote w:type="continuationSeparator" w:id="0">
    <w:p w14:paraId="7C1C05CA" w14:textId="77777777" w:rsidR="00B751AC" w:rsidRDefault="00B751AC" w:rsidP="0030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51A92" w14:textId="77777777" w:rsidR="00B751AC" w:rsidRDefault="00B751AC" w:rsidP="00305D70">
      <w:r>
        <w:separator/>
      </w:r>
    </w:p>
  </w:footnote>
  <w:footnote w:type="continuationSeparator" w:id="0">
    <w:p w14:paraId="3DE0107B" w14:textId="77777777" w:rsidR="00B751AC" w:rsidRDefault="00B751AC" w:rsidP="00305D70">
      <w:r>
        <w:continuationSeparator/>
      </w:r>
    </w:p>
  </w:footnote>
  <w:footnote w:id="1">
    <w:p w14:paraId="01F49EF8" w14:textId="77777777" w:rsidR="00332C2C" w:rsidRDefault="00332C2C" w:rsidP="00332C2C">
      <w:pPr>
        <w:pStyle w:val="Lbjegyzetszveg"/>
        <w:jc w:val="both"/>
      </w:pPr>
      <w:r w:rsidRPr="005A67C9">
        <w:rPr>
          <w:rStyle w:val="Lbjegyzet-hivatkozs"/>
          <w:rFonts w:eastAsiaTheme="majorEastAsia"/>
          <w:color w:val="000000"/>
        </w:rPr>
        <w:footnoteRef/>
      </w:r>
      <w:r w:rsidRPr="005A67C9">
        <w:rPr>
          <w:color w:val="000000"/>
        </w:rPr>
        <w:t xml:space="preserve"> Kötelezően kitöltendő és az ajánlathoz csatolandó dokumentumminta.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286CB" w14:textId="03205099" w:rsidR="00997FAA" w:rsidRDefault="00164985" w:rsidP="00607B08">
    <w:pPr>
      <w:pStyle w:val="lfej"/>
      <w:ind w:left="720"/>
      <w:jc w:val="center"/>
    </w:pPr>
    <w:r>
      <w:rPr>
        <w:i/>
      </w:rPr>
      <w:t>M</w:t>
    </w:r>
    <w:r w:rsidR="008F0E0D">
      <w:rPr>
        <w:i/>
      </w:rPr>
      <w:t>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77DC6"/>
    <w:multiLevelType w:val="multilevel"/>
    <w:tmpl w:val="2E7A604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upperRoman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251E2F3D"/>
    <w:multiLevelType w:val="hybridMultilevel"/>
    <w:tmpl w:val="42F8B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94E63"/>
    <w:multiLevelType w:val="hybridMultilevel"/>
    <w:tmpl w:val="D762891C"/>
    <w:lvl w:ilvl="0" w:tplc="1BBE9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1239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3A70B4"/>
    <w:multiLevelType w:val="hybridMultilevel"/>
    <w:tmpl w:val="96560D50"/>
    <w:lvl w:ilvl="0" w:tplc="8A30BAA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E4AEE"/>
    <w:multiLevelType w:val="multilevel"/>
    <w:tmpl w:val="08D2C17E"/>
    <w:lvl w:ilvl="0">
      <w:start w:val="1"/>
      <w:numFmt w:val="decimal"/>
      <w:pStyle w:val="Cmsor2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4.%2.)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686A6FC0"/>
    <w:multiLevelType w:val="hybridMultilevel"/>
    <w:tmpl w:val="192C2C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0B3E51"/>
    <w:multiLevelType w:val="hybridMultilevel"/>
    <w:tmpl w:val="D0782B4E"/>
    <w:lvl w:ilvl="0" w:tplc="040E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D70"/>
    <w:rsid w:val="000372A1"/>
    <w:rsid w:val="00054B7A"/>
    <w:rsid w:val="00124041"/>
    <w:rsid w:val="00163542"/>
    <w:rsid w:val="00164985"/>
    <w:rsid w:val="002041F3"/>
    <w:rsid w:val="00214758"/>
    <w:rsid w:val="00214B39"/>
    <w:rsid w:val="0028694D"/>
    <w:rsid w:val="002B45CD"/>
    <w:rsid w:val="002E3422"/>
    <w:rsid w:val="00305D70"/>
    <w:rsid w:val="00322984"/>
    <w:rsid w:val="00332C2C"/>
    <w:rsid w:val="00380E02"/>
    <w:rsid w:val="003E068B"/>
    <w:rsid w:val="004855AD"/>
    <w:rsid w:val="00520135"/>
    <w:rsid w:val="005A7B48"/>
    <w:rsid w:val="005F3338"/>
    <w:rsid w:val="00607B08"/>
    <w:rsid w:val="00613764"/>
    <w:rsid w:val="006312BF"/>
    <w:rsid w:val="00740244"/>
    <w:rsid w:val="00787176"/>
    <w:rsid w:val="007B6FAD"/>
    <w:rsid w:val="007E3749"/>
    <w:rsid w:val="0080324D"/>
    <w:rsid w:val="008E4D26"/>
    <w:rsid w:val="008F0E0D"/>
    <w:rsid w:val="00920879"/>
    <w:rsid w:val="009518BB"/>
    <w:rsid w:val="00965EB7"/>
    <w:rsid w:val="009A3C86"/>
    <w:rsid w:val="00A3445A"/>
    <w:rsid w:val="00A42C99"/>
    <w:rsid w:val="00AD1C8A"/>
    <w:rsid w:val="00B163A1"/>
    <w:rsid w:val="00B751AC"/>
    <w:rsid w:val="00BA2890"/>
    <w:rsid w:val="00BA57EF"/>
    <w:rsid w:val="00C811FC"/>
    <w:rsid w:val="00D07C7A"/>
    <w:rsid w:val="00D14F0F"/>
    <w:rsid w:val="00D66C31"/>
    <w:rsid w:val="00D82C99"/>
    <w:rsid w:val="00E01D75"/>
    <w:rsid w:val="00E2663F"/>
    <w:rsid w:val="00E550BD"/>
    <w:rsid w:val="00E731BA"/>
    <w:rsid w:val="00E94332"/>
    <w:rsid w:val="00EB58AA"/>
    <w:rsid w:val="00F14DE3"/>
    <w:rsid w:val="00F51980"/>
    <w:rsid w:val="00F9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8BD8"/>
  <w15:chartTrackingRefBased/>
  <w15:docId w15:val="{103AAE0C-DB68-4DEC-A981-A2FF09B1F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14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Szvegtrzs"/>
    <w:next w:val="Norml"/>
    <w:link w:val="Cmsor2Char"/>
    <w:uiPriority w:val="99"/>
    <w:qFormat/>
    <w:rsid w:val="00305D70"/>
    <w:pPr>
      <w:numPr>
        <w:numId w:val="1"/>
      </w:numPr>
      <w:spacing w:after="0"/>
      <w:ind w:left="0" w:firstLine="0"/>
      <w:jc w:val="both"/>
      <w:outlineLvl w:val="1"/>
    </w:pPr>
    <w:rPr>
      <w:b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305D70"/>
    <w:rPr>
      <w:rFonts w:ascii="Times New Roman" w:eastAsia="Times New Roman" w:hAnsi="Times New Roman" w:cs="Times New Roman"/>
      <w:b/>
      <w:sz w:val="24"/>
      <w:szCs w:val="24"/>
    </w:rPr>
  </w:style>
  <w:style w:type="paragraph" w:styleId="Listaszerbekezds">
    <w:name w:val="List Paragraph"/>
    <w:basedOn w:val="Norml"/>
    <w:uiPriority w:val="34"/>
    <w:qFormat/>
    <w:rsid w:val="00305D70"/>
    <w:pPr>
      <w:ind w:left="720"/>
      <w:contextualSpacing/>
    </w:pPr>
  </w:style>
  <w:style w:type="character" w:styleId="Lbjegyzet-hivatkozs">
    <w:name w:val="footnote reference"/>
    <w:basedOn w:val="Bekezdsalapbettpusa"/>
    <w:semiHidden/>
    <w:rsid w:val="00305D70"/>
    <w:rPr>
      <w:rFonts w:cs="Times New Roman"/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Lábjegyzetszöveg Char1"/>
    <w:basedOn w:val="Norml"/>
    <w:link w:val="LbjegyzetszvegChar2"/>
    <w:rsid w:val="00305D70"/>
    <w:rPr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305D7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locked/>
    <w:rsid w:val="00305D70"/>
    <w:rPr>
      <w:rFonts w:ascii="Times New Roman" w:eastAsia="Times New Roman" w:hAnsi="Times New Roman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305D7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05D7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305D7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05D7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305D70"/>
    <w:rPr>
      <w:color w:val="0563C1" w:themeColor="hyperlink"/>
      <w:u w:val="single"/>
    </w:rPr>
  </w:style>
  <w:style w:type="paragraph" w:customStyle="1" w:styleId="Szveg">
    <w:name w:val="Szöveg"/>
    <w:basedOn w:val="Norml"/>
    <w:link w:val="SzvegChar"/>
    <w:qFormat/>
    <w:rsid w:val="00305D70"/>
    <w:pPr>
      <w:jc w:val="both"/>
    </w:pPr>
    <w:rPr>
      <w:rFonts w:asciiTheme="minorHAnsi" w:hAnsiTheme="minorHAnsi"/>
      <w:sz w:val="22"/>
    </w:rPr>
  </w:style>
  <w:style w:type="character" w:customStyle="1" w:styleId="SzvegChar">
    <w:name w:val="Szöveg Char"/>
    <w:basedOn w:val="Bekezdsalapbettpusa"/>
    <w:link w:val="Szveg"/>
    <w:rsid w:val="00305D70"/>
    <w:rPr>
      <w:rFonts w:eastAsia="Times New Roman" w:cs="Times New Roman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305D70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305D70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rsid w:val="00332C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1376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1376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1376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1376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1376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1376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13764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 Kornélia dr.</dc:creator>
  <cp:keywords/>
  <dc:description/>
  <cp:lastModifiedBy>Rajcsányi-Posch Evelin</cp:lastModifiedBy>
  <cp:revision>6</cp:revision>
  <cp:lastPrinted>2024-06-18T08:46:00Z</cp:lastPrinted>
  <dcterms:created xsi:type="dcterms:W3CDTF">2025-05-05T12:51:00Z</dcterms:created>
  <dcterms:modified xsi:type="dcterms:W3CDTF">2025-05-06T11:26:00Z</dcterms:modified>
</cp:coreProperties>
</file>